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EB" w:rsidRPr="00141EEB" w:rsidRDefault="00141EEB" w:rsidP="00141EE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EE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41EEB" w:rsidRPr="00141EEB" w:rsidRDefault="00141EEB" w:rsidP="00141EE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EEB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141EEB" w:rsidRPr="00141EEB" w:rsidRDefault="00141EEB" w:rsidP="00141E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EEB"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141EEB" w:rsidRPr="00141EEB" w:rsidRDefault="00141EEB" w:rsidP="00141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EEB" w:rsidRPr="00141EEB" w:rsidRDefault="00141EEB" w:rsidP="00141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E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1EEB" w:rsidRPr="00141EEB" w:rsidRDefault="00141EEB" w:rsidP="00141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EEB" w:rsidRDefault="00141EEB" w:rsidP="00141EEB">
      <w:pPr>
        <w:jc w:val="center"/>
        <w:rPr>
          <w:sz w:val="28"/>
          <w:szCs w:val="28"/>
        </w:rPr>
      </w:pPr>
    </w:p>
    <w:p w:rsidR="00141EEB" w:rsidRPr="00141EEB" w:rsidRDefault="00141EEB" w:rsidP="00141EEB">
      <w:pPr>
        <w:rPr>
          <w:rFonts w:ascii="Times New Roman" w:hAnsi="Times New Roman" w:cs="Times New Roman"/>
          <w:sz w:val="28"/>
          <w:szCs w:val="28"/>
        </w:rPr>
      </w:pPr>
      <w:r w:rsidRPr="00141EEB">
        <w:rPr>
          <w:rFonts w:ascii="Times New Roman" w:hAnsi="Times New Roman" w:cs="Times New Roman"/>
          <w:sz w:val="28"/>
          <w:szCs w:val="28"/>
        </w:rPr>
        <w:t>от   «10 »  марта  2016 г.                                                                                   № 20</w:t>
      </w:r>
    </w:p>
    <w:p w:rsidR="00141EEB" w:rsidRDefault="00141EEB" w:rsidP="00141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E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запрете выжигания</w:t>
      </w:r>
    </w:p>
    <w:p w:rsidR="00141EEB" w:rsidRPr="00141EEB" w:rsidRDefault="00141EEB" w:rsidP="00141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травы</w:t>
      </w:r>
      <w:r w:rsidRPr="00141EEB">
        <w:rPr>
          <w:rFonts w:ascii="Times New Roman" w:hAnsi="Times New Roman" w:cs="Times New Roman"/>
          <w:sz w:val="28"/>
          <w:szCs w:val="28"/>
        </w:rPr>
        <w:t>»</w:t>
      </w:r>
    </w:p>
    <w:p w:rsidR="00141EEB" w:rsidRPr="00141EEB" w:rsidRDefault="00141EEB" w:rsidP="00141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EEB" w:rsidRPr="00141EEB" w:rsidRDefault="00141EEB" w:rsidP="00141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>В</w:t>
      </w:r>
      <w:r w:rsidRPr="00141EE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соответствии с постановлением Правительства РФ от 10.11.2015 года № 1213 «О внесении изменений в Правила противопожарного режима в Российской Федерации»</w:t>
      </w:r>
    </w:p>
    <w:p w:rsidR="00141EEB" w:rsidRPr="00141EEB" w:rsidRDefault="00141EEB" w:rsidP="00141EE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EE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41EEB" w:rsidRPr="00141EEB" w:rsidRDefault="00141EEB" w:rsidP="00141E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>О</w:t>
      </w:r>
      <w:r w:rsidRPr="00141EE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приусадебных участков, а также в полосах отвода автомобильных и железнодорожных дор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ог посредством проведения схода</w:t>
      </w:r>
      <w:r w:rsidRPr="00141EE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141EEB" w:rsidRPr="00141EEB" w:rsidRDefault="00141EEB" w:rsidP="00141EE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E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1EEB" w:rsidRPr="00141EEB" w:rsidRDefault="00141EEB" w:rsidP="00141EE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EEB" w:rsidRPr="00141EEB" w:rsidRDefault="00141EEB" w:rsidP="00141EE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EEB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386D8C" w:rsidRPr="00141EEB" w:rsidRDefault="00141EEB" w:rsidP="00141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EB">
        <w:rPr>
          <w:rFonts w:ascii="Times New Roman" w:hAnsi="Times New Roman" w:cs="Times New Roman"/>
          <w:sz w:val="28"/>
          <w:szCs w:val="28"/>
        </w:rPr>
        <w:t xml:space="preserve">«Александровское»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41EEB">
        <w:rPr>
          <w:rFonts w:ascii="Times New Roman" w:hAnsi="Times New Roman" w:cs="Times New Roman"/>
          <w:sz w:val="28"/>
          <w:szCs w:val="28"/>
        </w:rPr>
        <w:t>М.Н.Рогалёва</w:t>
      </w:r>
      <w:proofErr w:type="spellEnd"/>
    </w:p>
    <w:p w:rsidR="00141EEB" w:rsidRPr="00141EEB" w:rsidRDefault="00141EEB" w:rsidP="00141E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1EEB" w:rsidRPr="00141EEB" w:rsidSect="007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EB"/>
    <w:rsid w:val="00015DED"/>
    <w:rsid w:val="000C1627"/>
    <w:rsid w:val="00141EEB"/>
    <w:rsid w:val="00196E63"/>
    <w:rsid w:val="001D0F71"/>
    <w:rsid w:val="001D3D53"/>
    <w:rsid w:val="00321B66"/>
    <w:rsid w:val="00324FEF"/>
    <w:rsid w:val="003A1505"/>
    <w:rsid w:val="00450F14"/>
    <w:rsid w:val="0057307E"/>
    <w:rsid w:val="005759F2"/>
    <w:rsid w:val="00582AE5"/>
    <w:rsid w:val="006324D2"/>
    <w:rsid w:val="0065070B"/>
    <w:rsid w:val="00746745"/>
    <w:rsid w:val="007D3354"/>
    <w:rsid w:val="007D5557"/>
    <w:rsid w:val="0095019A"/>
    <w:rsid w:val="00A0644F"/>
    <w:rsid w:val="00A32521"/>
    <w:rsid w:val="00B25260"/>
    <w:rsid w:val="00B92AC7"/>
    <w:rsid w:val="00BD45C8"/>
    <w:rsid w:val="00C70227"/>
    <w:rsid w:val="00C87021"/>
    <w:rsid w:val="00D45B39"/>
    <w:rsid w:val="00DD65DD"/>
    <w:rsid w:val="00E96FA2"/>
    <w:rsid w:val="00ED6DDB"/>
    <w:rsid w:val="00F168EE"/>
    <w:rsid w:val="00F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2016-09-26T06:01:00Z</dcterms:created>
  <dcterms:modified xsi:type="dcterms:W3CDTF">2016-09-26T06:12:00Z</dcterms:modified>
</cp:coreProperties>
</file>