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68" w:rsidRDefault="00466468" w:rsidP="00360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служащих, супруги (супруга) и несовершеннолетних детей муниципальных служащих Администрации сельского поселения «Александровское»</w:t>
      </w:r>
    </w:p>
    <w:p w:rsidR="00466468" w:rsidRDefault="00466468" w:rsidP="00466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F6431">
        <w:rPr>
          <w:rFonts w:ascii="Times New Roman" w:hAnsi="Times New Roman"/>
          <w:sz w:val="28"/>
          <w:szCs w:val="28"/>
        </w:rPr>
        <w:t>201</w:t>
      </w:r>
      <w:r w:rsidR="007948FD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66468" w:rsidRDefault="00466468" w:rsidP="00466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835"/>
        <w:gridCol w:w="1559"/>
        <w:gridCol w:w="1701"/>
        <w:gridCol w:w="1701"/>
        <w:gridCol w:w="1134"/>
        <w:gridCol w:w="1985"/>
      </w:tblGrid>
      <w:tr w:rsidR="00466468" w:rsidRPr="00201C05" w:rsidTr="00EC2C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Ф.И.О. муниципального служащего, супруга (супруги) и несовершеннолетних детей муниципального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Основное место работы ил службы, занимаемая должность; в случае отсутствия основного места работы или службы – род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Сведения о доходах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 xml:space="preserve">Сведения  денежных </w:t>
            </w:r>
            <w:proofErr w:type="gramStart"/>
            <w:r w:rsidRPr="00201C05">
              <w:rPr>
                <w:rFonts w:ascii="Times New Roman" w:hAnsi="Times New Roman"/>
                <w:sz w:val="28"/>
                <w:szCs w:val="28"/>
              </w:rPr>
              <w:t>средствах</w:t>
            </w:r>
            <w:proofErr w:type="gramEnd"/>
            <w:r w:rsidRPr="00201C05">
              <w:rPr>
                <w:rFonts w:ascii="Times New Roman" w:hAnsi="Times New Roman"/>
                <w:sz w:val="28"/>
                <w:szCs w:val="28"/>
              </w:rPr>
              <w:t>, находящихся на счетах в банках и иных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Сведения о ценных бумагах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804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1C05">
              <w:rPr>
                <w:rFonts w:ascii="Times New Roman" w:hAnsi="Times New Roman"/>
                <w:sz w:val="28"/>
                <w:szCs w:val="28"/>
              </w:rPr>
              <w:t>Сведении</w:t>
            </w:r>
            <w:proofErr w:type="gramEnd"/>
            <w:r w:rsidRPr="00201C05">
              <w:rPr>
                <w:rFonts w:ascii="Times New Roman" w:hAnsi="Times New Roman"/>
                <w:sz w:val="28"/>
                <w:szCs w:val="28"/>
              </w:rPr>
              <w:t xml:space="preserve"> об обязательствах имущественного характера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7948FD" w:rsidRDefault="007948FD" w:rsidP="007948F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948FD">
              <w:rPr>
                <w:rFonts w:ascii="Times New Roman" w:hAnsi="Times New Roman"/>
                <w:sz w:val="28"/>
                <w:szCs w:val="28"/>
              </w:rPr>
              <w:t>Прокопова</w:t>
            </w:r>
            <w:r w:rsidR="00466468" w:rsidRPr="007948FD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Бухгалтер администрации с.п. «Александровское»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7948FD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3B2F9E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66468" w:rsidRPr="00201C05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Несовершеннолетняя  дочь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2.Новокрещенных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Специалист по общим вопросам администрации с.п. «Александровское»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EC2C4C" w:rsidRDefault="007948FD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362336,86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C" w:rsidRDefault="00EC2C4C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Тойота</w:t>
            </w:r>
            <w:proofErr w:type="spellEnd"/>
          </w:p>
          <w:p w:rsidR="00466468" w:rsidRPr="00201C05" w:rsidRDefault="00EC2C4C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3.Мицукова Любовь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4A55D4"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 xml:space="preserve">администрации с.п. </w:t>
            </w:r>
            <w:r w:rsidRPr="00201C05">
              <w:rPr>
                <w:rFonts w:ascii="Times New Roman" w:hAnsi="Times New Roman"/>
                <w:sz w:val="28"/>
                <w:szCs w:val="28"/>
              </w:rPr>
              <w:lastRenderedPageBreak/>
              <w:t>«Александровское»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7948FD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128895,79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9249A4" w:rsidP="00221D5E">
            <w:pPr>
              <w:pStyle w:val="a3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249A4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8041C3" w:rsidRDefault="008041C3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 w:rsidR="0022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9A4" w:rsidRPr="008041C3"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221D5E" w:rsidP="00221D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 </w:t>
            </w:r>
            <w:r w:rsidR="00466468" w:rsidRPr="00201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9249A4" w:rsidP="00221D5E">
            <w:pPr>
              <w:pStyle w:val="a3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249A4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3.</w:t>
            </w:r>
            <w:r w:rsidR="000E4B19" w:rsidRPr="00201C05">
              <w:rPr>
                <w:rFonts w:ascii="Times New Roman" w:hAnsi="Times New Roman"/>
                <w:sz w:val="28"/>
                <w:szCs w:val="28"/>
              </w:rPr>
              <w:t>Матвеева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4A55D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землеустроитель</w:t>
            </w:r>
          </w:p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администрации с.п. «Александровское»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74783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pStyle w:val="a3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4" w:rsidRPr="00201C05" w:rsidRDefault="009249A4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E4B19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8041C3" w:rsidP="00221D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сын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0E4B1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0E4B1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0E4B1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0E4B1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0E4B1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19" w:rsidRPr="00201C05" w:rsidRDefault="000E4B19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21D5E" w:rsidRDefault="00466468" w:rsidP="00221D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1D5E"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21D5E" w:rsidRDefault="00466468" w:rsidP="00221D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1D5E">
              <w:rPr>
                <w:rFonts w:ascii="Times New Roman" w:hAnsi="Times New Roman"/>
                <w:sz w:val="28"/>
                <w:szCs w:val="28"/>
              </w:rPr>
              <w:t>Несовершеннолетняя</w:t>
            </w:r>
            <w:r w:rsidR="00E9056D" w:rsidRPr="00221D5E">
              <w:rPr>
                <w:rFonts w:ascii="Times New Roman" w:hAnsi="Times New Roman"/>
                <w:sz w:val="28"/>
                <w:szCs w:val="28"/>
              </w:rPr>
              <w:t xml:space="preserve"> сын</w:t>
            </w:r>
            <w:r w:rsidRPr="0022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6468" w:rsidRPr="00201C05" w:rsidTr="00EC2C4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21D5E" w:rsidRDefault="0036092E" w:rsidP="00221D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1D5E">
              <w:rPr>
                <w:rFonts w:ascii="Times New Roman" w:hAnsi="Times New Roman"/>
                <w:sz w:val="28"/>
                <w:szCs w:val="28"/>
              </w:rPr>
              <w:t>Несовершеннолетняя</w:t>
            </w:r>
            <w:r w:rsidR="00466468" w:rsidRPr="0022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56D" w:rsidRPr="00221D5E"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466468" w:rsidRPr="0022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8" w:rsidRPr="00201C05" w:rsidRDefault="00466468" w:rsidP="00221D5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C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201C05" w:rsidRDefault="00201C05" w:rsidP="008041C3">
      <w:pPr>
        <w:tabs>
          <w:tab w:val="left" w:pos="10725"/>
        </w:tabs>
        <w:jc w:val="center"/>
        <w:rPr>
          <w:rFonts w:ascii="Times New Roman" w:hAnsi="Times New Roman"/>
          <w:sz w:val="28"/>
          <w:szCs w:val="28"/>
        </w:rPr>
      </w:pPr>
    </w:p>
    <w:p w:rsidR="00466468" w:rsidRPr="00201C05" w:rsidRDefault="00466468" w:rsidP="008041C3">
      <w:pPr>
        <w:tabs>
          <w:tab w:val="left" w:pos="10725"/>
        </w:tabs>
        <w:jc w:val="center"/>
        <w:rPr>
          <w:rFonts w:ascii="Times New Roman" w:hAnsi="Times New Roman"/>
          <w:sz w:val="28"/>
          <w:szCs w:val="28"/>
        </w:rPr>
      </w:pPr>
      <w:r w:rsidRPr="00201C0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01C05">
        <w:rPr>
          <w:rFonts w:ascii="Times New Roman" w:hAnsi="Times New Roman"/>
          <w:sz w:val="28"/>
          <w:szCs w:val="28"/>
        </w:rPr>
        <w:tab/>
      </w:r>
      <w:r w:rsidR="00A5526B" w:rsidRPr="00201C05">
        <w:rPr>
          <w:rFonts w:ascii="Times New Roman" w:hAnsi="Times New Roman"/>
          <w:sz w:val="28"/>
          <w:szCs w:val="28"/>
        </w:rPr>
        <w:t xml:space="preserve">  </w:t>
      </w:r>
      <w:r w:rsidR="00201C05">
        <w:rPr>
          <w:rFonts w:ascii="Times New Roman" w:hAnsi="Times New Roman"/>
          <w:sz w:val="28"/>
          <w:szCs w:val="28"/>
        </w:rPr>
        <w:t xml:space="preserve">                            </w:t>
      </w:r>
      <w:r w:rsidR="00201C05" w:rsidRPr="00201C05">
        <w:rPr>
          <w:rFonts w:ascii="Times New Roman" w:hAnsi="Times New Roman"/>
          <w:sz w:val="28"/>
          <w:szCs w:val="28"/>
        </w:rPr>
        <w:t>Рогалёва М.Н.</w:t>
      </w:r>
    </w:p>
    <w:p w:rsidR="00724E3B" w:rsidRDefault="00724E3B" w:rsidP="008041C3">
      <w:pPr>
        <w:jc w:val="center"/>
        <w:rPr>
          <w:rFonts w:ascii="Times New Roman" w:hAnsi="Times New Roman"/>
          <w:sz w:val="28"/>
          <w:szCs w:val="28"/>
        </w:rPr>
      </w:pPr>
    </w:p>
    <w:p w:rsidR="00724E3B" w:rsidRPr="00724E3B" w:rsidRDefault="00724E3B" w:rsidP="00724E3B">
      <w:pPr>
        <w:rPr>
          <w:rFonts w:ascii="Times New Roman" w:hAnsi="Times New Roman"/>
          <w:sz w:val="28"/>
          <w:szCs w:val="28"/>
        </w:rPr>
      </w:pPr>
    </w:p>
    <w:p w:rsidR="00724E3B" w:rsidRPr="00724E3B" w:rsidRDefault="00724E3B" w:rsidP="00724E3B">
      <w:pPr>
        <w:rPr>
          <w:rFonts w:ascii="Times New Roman" w:hAnsi="Times New Roman"/>
          <w:sz w:val="28"/>
          <w:szCs w:val="28"/>
        </w:rPr>
      </w:pPr>
    </w:p>
    <w:p w:rsidR="00724E3B" w:rsidRDefault="00724E3B" w:rsidP="00724E3B">
      <w:pPr>
        <w:rPr>
          <w:rFonts w:ascii="Times New Roman" w:hAnsi="Times New Roman"/>
          <w:sz w:val="28"/>
          <w:szCs w:val="28"/>
        </w:rPr>
      </w:pPr>
    </w:p>
    <w:p w:rsidR="00724E3B" w:rsidRPr="00724E3B" w:rsidRDefault="00724E3B" w:rsidP="00724E3B">
      <w:pPr>
        <w:tabs>
          <w:tab w:val="left" w:pos="12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24E3B" w:rsidRPr="00724E3B" w:rsidSect="00466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BC" w:rsidRDefault="00B81FBC" w:rsidP="006D04CA">
      <w:pPr>
        <w:spacing w:after="0" w:line="240" w:lineRule="auto"/>
      </w:pPr>
      <w:r>
        <w:separator/>
      </w:r>
    </w:p>
  </w:endnote>
  <w:endnote w:type="continuationSeparator" w:id="0">
    <w:p w:rsidR="00B81FBC" w:rsidRDefault="00B81FBC" w:rsidP="006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BC" w:rsidRDefault="00B81FBC" w:rsidP="006D04CA">
      <w:pPr>
        <w:spacing w:after="0" w:line="240" w:lineRule="auto"/>
      </w:pPr>
      <w:r>
        <w:separator/>
      </w:r>
    </w:p>
  </w:footnote>
  <w:footnote w:type="continuationSeparator" w:id="0">
    <w:p w:rsidR="00B81FBC" w:rsidRDefault="00B81FBC" w:rsidP="006D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FC"/>
    <w:multiLevelType w:val="hybridMultilevel"/>
    <w:tmpl w:val="7A1037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1759"/>
    <w:multiLevelType w:val="hybridMultilevel"/>
    <w:tmpl w:val="DE24C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A21F7"/>
    <w:multiLevelType w:val="hybridMultilevel"/>
    <w:tmpl w:val="1E7E4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16A9"/>
    <w:multiLevelType w:val="hybridMultilevel"/>
    <w:tmpl w:val="58BEE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2A42"/>
    <w:multiLevelType w:val="hybridMultilevel"/>
    <w:tmpl w:val="DC10E40C"/>
    <w:lvl w:ilvl="0" w:tplc="A66618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68149D7"/>
    <w:multiLevelType w:val="hybridMultilevel"/>
    <w:tmpl w:val="E6FA97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4073B"/>
    <w:multiLevelType w:val="hybridMultilevel"/>
    <w:tmpl w:val="62D874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824BD"/>
    <w:multiLevelType w:val="hybridMultilevel"/>
    <w:tmpl w:val="53541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830A5"/>
    <w:multiLevelType w:val="hybridMultilevel"/>
    <w:tmpl w:val="424A8B08"/>
    <w:lvl w:ilvl="0" w:tplc="3598835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002739D"/>
    <w:multiLevelType w:val="hybridMultilevel"/>
    <w:tmpl w:val="530EA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53D2E"/>
    <w:multiLevelType w:val="hybridMultilevel"/>
    <w:tmpl w:val="CA9EBAF0"/>
    <w:lvl w:ilvl="0" w:tplc="3EC2E82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9607F"/>
    <w:multiLevelType w:val="hybridMultilevel"/>
    <w:tmpl w:val="C554E1A0"/>
    <w:lvl w:ilvl="0" w:tplc="65A601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9453F"/>
    <w:multiLevelType w:val="hybridMultilevel"/>
    <w:tmpl w:val="CF50B2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C2A3697"/>
    <w:multiLevelType w:val="hybridMultilevel"/>
    <w:tmpl w:val="B568C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2698D"/>
    <w:multiLevelType w:val="hybridMultilevel"/>
    <w:tmpl w:val="72049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821AC"/>
    <w:multiLevelType w:val="hybridMultilevel"/>
    <w:tmpl w:val="53541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F0C55"/>
    <w:multiLevelType w:val="hybridMultilevel"/>
    <w:tmpl w:val="ED488A24"/>
    <w:lvl w:ilvl="0" w:tplc="F90284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7E82137B"/>
    <w:multiLevelType w:val="hybridMultilevel"/>
    <w:tmpl w:val="5EB83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7695D"/>
    <w:multiLevelType w:val="hybridMultilevel"/>
    <w:tmpl w:val="EDAC9782"/>
    <w:lvl w:ilvl="0" w:tplc="89B684A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68"/>
    <w:rsid w:val="000657B7"/>
    <w:rsid w:val="000965EC"/>
    <w:rsid w:val="000B3876"/>
    <w:rsid w:val="000D2495"/>
    <w:rsid w:val="000E4B19"/>
    <w:rsid w:val="001469EB"/>
    <w:rsid w:val="00184CC5"/>
    <w:rsid w:val="001F6867"/>
    <w:rsid w:val="00201C05"/>
    <w:rsid w:val="00221D5E"/>
    <w:rsid w:val="002542F2"/>
    <w:rsid w:val="002F6431"/>
    <w:rsid w:val="0036092E"/>
    <w:rsid w:val="00374329"/>
    <w:rsid w:val="003B2F9E"/>
    <w:rsid w:val="00466468"/>
    <w:rsid w:val="00473DD5"/>
    <w:rsid w:val="004A55D4"/>
    <w:rsid w:val="00530162"/>
    <w:rsid w:val="00547840"/>
    <w:rsid w:val="00573077"/>
    <w:rsid w:val="00664540"/>
    <w:rsid w:val="006D04CA"/>
    <w:rsid w:val="00724E3B"/>
    <w:rsid w:val="007458EF"/>
    <w:rsid w:val="00747839"/>
    <w:rsid w:val="007948FD"/>
    <w:rsid w:val="007F447F"/>
    <w:rsid w:val="008041C3"/>
    <w:rsid w:val="00825C4C"/>
    <w:rsid w:val="009249A4"/>
    <w:rsid w:val="00971D04"/>
    <w:rsid w:val="00A5526B"/>
    <w:rsid w:val="00A63918"/>
    <w:rsid w:val="00A647BC"/>
    <w:rsid w:val="00AA78C8"/>
    <w:rsid w:val="00B52001"/>
    <w:rsid w:val="00B72E0D"/>
    <w:rsid w:val="00B81FBC"/>
    <w:rsid w:val="00BC380A"/>
    <w:rsid w:val="00D467AD"/>
    <w:rsid w:val="00E41D1F"/>
    <w:rsid w:val="00E9056D"/>
    <w:rsid w:val="00EC2C4C"/>
    <w:rsid w:val="00F91BF4"/>
    <w:rsid w:val="00FB2A51"/>
    <w:rsid w:val="00FC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4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D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4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Aleksandrovka</cp:lastModifiedBy>
  <cp:revision>2</cp:revision>
  <dcterms:created xsi:type="dcterms:W3CDTF">2020-05-12T06:48:00Z</dcterms:created>
  <dcterms:modified xsi:type="dcterms:W3CDTF">2020-05-12T06:48:00Z</dcterms:modified>
</cp:coreProperties>
</file>